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837"/>
        <w:gridCol w:w="4838"/>
      </w:tblGrid>
      <w:tr w:rsidR="003A6D3B" w:rsidTr="002813A5">
        <w:trPr>
          <w:trHeight w:val="4312"/>
        </w:trPr>
        <w:tc>
          <w:tcPr>
            <w:tcW w:w="4837" w:type="dxa"/>
          </w:tcPr>
          <w:p w:rsidR="003A6D3B" w:rsidRPr="004A6E62" w:rsidRDefault="003A6D3B" w:rsidP="001C5D35"/>
          <w:p w:rsidR="003A6D3B" w:rsidRDefault="003A6D3B" w:rsidP="002813A5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3A6D3B" w:rsidRDefault="003A6D3B" w:rsidP="002813A5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3A6D3B" w:rsidRDefault="003A6D3B" w:rsidP="002813A5">
            <w:pPr>
              <w:pStyle w:val="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3A6D3B" w:rsidRDefault="003A6D3B" w:rsidP="002813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3A6D3B" w:rsidRDefault="003A6D3B" w:rsidP="002813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3A6D3B" w:rsidRDefault="003A6D3B" w:rsidP="002813A5">
            <w:pPr>
              <w:pStyle w:val="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3A6D3B" w:rsidRDefault="003A6D3B" w:rsidP="002813A5">
            <w:pPr>
              <w:pStyle w:val="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3A6D3B" w:rsidRDefault="003A6D3B" w:rsidP="002813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3A6D3B" w:rsidRPr="008F4F7D" w:rsidRDefault="003A6D3B" w:rsidP="002813A5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3A6D3B" w:rsidRDefault="003A6D3B" w:rsidP="002813A5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3A6D3B" w:rsidRDefault="003A6D3B" w:rsidP="002813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оветская,1</w:t>
            </w:r>
          </w:p>
          <w:p w:rsidR="003A6D3B" w:rsidRDefault="003A6D3B" w:rsidP="002813A5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основый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Бор,Зейский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  <w:p w:rsidR="003A6D3B" w:rsidRDefault="003A6D3B" w:rsidP="002813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3A6D3B" w:rsidRDefault="003A6D3B" w:rsidP="002813A5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Исх.№_ _29____от_11.02.19г</w:t>
            </w:r>
          </w:p>
          <w:p w:rsidR="003A6D3B" w:rsidRDefault="003A6D3B" w:rsidP="002813A5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3A6D3B" w:rsidRDefault="003A6D3B" w:rsidP="002813A5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3A6D3B" w:rsidRDefault="003A6D3B" w:rsidP="008D305C"/>
        </w:tc>
        <w:tc>
          <w:tcPr>
            <w:tcW w:w="4838" w:type="dxa"/>
          </w:tcPr>
          <w:p w:rsidR="003A6D3B" w:rsidRDefault="003A6D3B" w:rsidP="00AF1E1B"/>
        </w:tc>
      </w:tr>
    </w:tbl>
    <w:p w:rsidR="003A6D3B" w:rsidRDefault="003A6D3B" w:rsidP="004A6E62"/>
    <w:p w:rsidR="003A6D3B" w:rsidRDefault="003A6D3B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3A6D3B" w:rsidRPr="006930D9" w:rsidRDefault="003A6D3B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3A6D3B" w:rsidRPr="006930D9" w:rsidRDefault="003A6D3B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3A6D3B" w:rsidRPr="006930D9" w:rsidRDefault="003A6D3B" w:rsidP="006930D9">
      <w:pPr>
        <w:ind w:firstLine="709"/>
        <w:jc w:val="both"/>
        <w:rPr>
          <w:sz w:val="28"/>
          <w:szCs w:val="28"/>
        </w:rPr>
      </w:pPr>
    </w:p>
    <w:p w:rsidR="003A6D3B" w:rsidRDefault="003A6D3B" w:rsidP="00A07450">
      <w:pPr>
        <w:jc w:val="both"/>
        <w:rPr>
          <w:sz w:val="28"/>
          <w:szCs w:val="28"/>
        </w:rPr>
      </w:pPr>
    </w:p>
    <w:p w:rsidR="003A6D3B" w:rsidRDefault="003A6D3B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коду вида изменений </w:t>
      </w:r>
      <w:r w:rsidR="00543FED" w:rsidRPr="008C17DB">
        <w:rPr>
          <w:sz w:val="28"/>
          <w:szCs w:val="28"/>
        </w:rPr>
        <w:t xml:space="preserve">010 - изменения, вносимые в связи с внесением изменений в Решение о бюджете на основании сводных бюджетных (бюджетных) заявок от </w:t>
      </w:r>
      <w:r w:rsidR="00543FED">
        <w:rPr>
          <w:sz w:val="28"/>
          <w:szCs w:val="28"/>
        </w:rPr>
        <w:t xml:space="preserve">  </w:t>
      </w:r>
      <w:r>
        <w:rPr>
          <w:sz w:val="28"/>
          <w:szCs w:val="28"/>
        </w:rPr>
        <w:t>11.02.2019г № 3.</w:t>
      </w:r>
    </w:p>
    <w:p w:rsidR="003A6D3B" w:rsidRDefault="003A6D3B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af2"/>
          <w:sz w:val="28"/>
          <w:szCs w:val="28"/>
        </w:rPr>
        <w:footnoteReference w:id="1"/>
      </w:r>
    </w:p>
    <w:p w:rsidR="003A6D3B" w:rsidRDefault="003A6D3B" w:rsidP="00515A16">
      <w:pPr>
        <w:ind w:firstLine="709"/>
        <w:jc w:val="both"/>
        <w:rPr>
          <w:sz w:val="28"/>
          <w:szCs w:val="28"/>
        </w:rPr>
      </w:pPr>
    </w:p>
    <w:p w:rsidR="003A6D3B" w:rsidRDefault="003A6D3B" w:rsidP="00515A16">
      <w:pPr>
        <w:ind w:firstLine="709"/>
        <w:jc w:val="both"/>
        <w:rPr>
          <w:sz w:val="28"/>
          <w:szCs w:val="28"/>
        </w:rPr>
      </w:pPr>
    </w:p>
    <w:p w:rsidR="003A6D3B" w:rsidRPr="0079216C" w:rsidRDefault="003A6D3B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>
        <w:rPr>
          <w:sz w:val="28"/>
          <w:szCs w:val="28"/>
        </w:rPr>
        <w:t>3</w:t>
      </w:r>
      <w:r w:rsidRPr="006930D9">
        <w:rPr>
          <w:sz w:val="28"/>
          <w:szCs w:val="28"/>
        </w:rPr>
        <w:t xml:space="preserve"> от </w:t>
      </w:r>
      <w:r>
        <w:rPr>
          <w:sz w:val="28"/>
          <w:szCs w:val="28"/>
        </w:rPr>
        <w:t>11.02.2019г.</w:t>
      </w:r>
    </w:p>
    <w:p w:rsidR="003A6D3B" w:rsidRDefault="003A6D3B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</w:p>
    <w:p w:rsidR="00543FED" w:rsidRDefault="00543FED" w:rsidP="004A6E62">
      <w:pPr>
        <w:rPr>
          <w:sz w:val="18"/>
          <w:szCs w:val="18"/>
        </w:rPr>
      </w:pPr>
      <w:bookmarkStart w:id="0" w:name="_GoBack"/>
      <w:bookmarkEnd w:id="0"/>
    </w:p>
    <w:p w:rsidR="003A6D3B" w:rsidRDefault="003A6D3B" w:rsidP="004A6E62">
      <w:pPr>
        <w:rPr>
          <w:sz w:val="18"/>
          <w:szCs w:val="18"/>
        </w:rPr>
      </w:pPr>
    </w:p>
    <w:p w:rsidR="003A6D3B" w:rsidRPr="002813A5" w:rsidRDefault="003A6D3B" w:rsidP="004A6E62">
      <w:pPr>
        <w:rPr>
          <w:b/>
          <w:sz w:val="28"/>
          <w:szCs w:val="28"/>
        </w:rPr>
      </w:pPr>
      <w:r>
        <w:rPr>
          <w:sz w:val="18"/>
          <w:szCs w:val="18"/>
        </w:rPr>
        <w:lastRenderedPageBreak/>
        <w:t xml:space="preserve">                                                   </w:t>
      </w:r>
      <w:r w:rsidRPr="002813A5">
        <w:rPr>
          <w:b/>
          <w:sz w:val="28"/>
          <w:szCs w:val="28"/>
        </w:rPr>
        <w:t>Расче</w:t>
      </w:r>
      <w:proofErr w:type="gramStart"/>
      <w:r w:rsidRPr="002813A5">
        <w:rPr>
          <w:b/>
          <w:sz w:val="28"/>
          <w:szCs w:val="28"/>
        </w:rPr>
        <w:t>т-</w:t>
      </w:r>
      <w:proofErr w:type="gramEnd"/>
      <w:r w:rsidRPr="002813A5">
        <w:rPr>
          <w:b/>
          <w:sz w:val="28"/>
          <w:szCs w:val="28"/>
        </w:rPr>
        <w:t xml:space="preserve"> обоснование </w:t>
      </w:r>
    </w:p>
    <w:p w:rsidR="003A6D3B" w:rsidRDefault="003A6D3B" w:rsidP="004A6E62">
      <w:pPr>
        <w:rPr>
          <w:sz w:val="18"/>
          <w:szCs w:val="18"/>
        </w:rPr>
      </w:pPr>
    </w:p>
    <w:p w:rsidR="003A6D3B" w:rsidRDefault="003A6D3B" w:rsidP="004A6E62">
      <w:pPr>
        <w:rPr>
          <w:sz w:val="18"/>
          <w:szCs w:val="18"/>
        </w:rPr>
      </w:pPr>
    </w:p>
    <w:p w:rsidR="003A6D3B" w:rsidRPr="002813A5" w:rsidRDefault="003A6D3B" w:rsidP="002813A5">
      <w:pPr>
        <w:rPr>
          <w:sz w:val="18"/>
          <w:szCs w:val="18"/>
        </w:rPr>
      </w:pPr>
    </w:p>
    <w:p w:rsidR="003A6D3B" w:rsidRPr="002813A5" w:rsidRDefault="003A6D3B" w:rsidP="002813A5">
      <w:pPr>
        <w:rPr>
          <w:sz w:val="18"/>
          <w:szCs w:val="18"/>
        </w:rPr>
      </w:pPr>
    </w:p>
    <w:p w:rsidR="003A6D3B" w:rsidRDefault="003A6D3B" w:rsidP="002813A5">
      <w:pPr>
        <w:rPr>
          <w:sz w:val="18"/>
          <w:szCs w:val="18"/>
        </w:rPr>
      </w:pPr>
    </w:p>
    <w:p w:rsidR="003A6D3B" w:rsidRDefault="003A6D3B" w:rsidP="002813A5">
      <w:pPr>
        <w:rPr>
          <w:sz w:val="28"/>
          <w:szCs w:val="28"/>
        </w:rPr>
      </w:pPr>
      <w:r>
        <w:rPr>
          <w:sz w:val="28"/>
          <w:szCs w:val="28"/>
        </w:rPr>
        <w:t xml:space="preserve">1.Перераспределение оставшихся денежных средств на нужды сельсовета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3A6D3B" w:rsidRDefault="003A6D3B" w:rsidP="002813A5">
      <w:pPr>
        <w:rPr>
          <w:sz w:val="28"/>
          <w:szCs w:val="28"/>
        </w:rPr>
      </w:pPr>
    </w:p>
    <w:p w:rsidR="003A6D3B" w:rsidRPr="002813A5" w:rsidRDefault="003A6D3B" w:rsidP="002813A5">
      <w:pPr>
        <w:rPr>
          <w:sz w:val="28"/>
          <w:szCs w:val="28"/>
        </w:rPr>
      </w:pPr>
      <w:r>
        <w:rPr>
          <w:sz w:val="28"/>
          <w:szCs w:val="28"/>
        </w:rPr>
        <w:t>сумме 206401рублей 07копеек;</w:t>
      </w:r>
    </w:p>
    <w:p w:rsidR="003A6D3B" w:rsidRPr="002813A5" w:rsidRDefault="003A6D3B" w:rsidP="002813A5">
      <w:pPr>
        <w:rPr>
          <w:sz w:val="28"/>
          <w:szCs w:val="28"/>
        </w:rPr>
      </w:pPr>
    </w:p>
    <w:p w:rsidR="003A6D3B" w:rsidRPr="002813A5" w:rsidRDefault="003A6D3B" w:rsidP="002813A5">
      <w:pPr>
        <w:rPr>
          <w:sz w:val="28"/>
          <w:szCs w:val="28"/>
        </w:rPr>
      </w:pPr>
      <w:r>
        <w:rPr>
          <w:sz w:val="28"/>
          <w:szCs w:val="28"/>
        </w:rPr>
        <w:t>2.Недостаточно средств на прочие налоги в сумме 30000рублей;</w:t>
      </w:r>
    </w:p>
    <w:p w:rsidR="003A6D3B" w:rsidRPr="002813A5" w:rsidRDefault="003A6D3B" w:rsidP="002813A5">
      <w:pPr>
        <w:rPr>
          <w:sz w:val="28"/>
          <w:szCs w:val="28"/>
        </w:rPr>
      </w:pPr>
      <w:r>
        <w:rPr>
          <w:sz w:val="28"/>
          <w:szCs w:val="28"/>
        </w:rPr>
        <w:t>3. Изменение КБК.</w:t>
      </w:r>
    </w:p>
    <w:p w:rsidR="003A6D3B" w:rsidRPr="002813A5" w:rsidRDefault="003A6D3B" w:rsidP="002813A5">
      <w:pPr>
        <w:rPr>
          <w:sz w:val="28"/>
          <w:szCs w:val="28"/>
        </w:rPr>
      </w:pPr>
    </w:p>
    <w:p w:rsidR="003A6D3B" w:rsidRPr="002813A5" w:rsidRDefault="003A6D3B" w:rsidP="002813A5">
      <w:pPr>
        <w:rPr>
          <w:sz w:val="28"/>
          <w:szCs w:val="28"/>
        </w:rPr>
      </w:pPr>
    </w:p>
    <w:p w:rsidR="003A6D3B" w:rsidRPr="002813A5" w:rsidRDefault="003A6D3B" w:rsidP="002813A5">
      <w:pPr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Default="003A6D3B" w:rsidP="002813A5">
      <w:pPr>
        <w:tabs>
          <w:tab w:val="left" w:pos="1304"/>
        </w:tabs>
        <w:rPr>
          <w:sz w:val="28"/>
          <w:szCs w:val="28"/>
        </w:rPr>
      </w:pPr>
    </w:p>
    <w:p w:rsidR="003A6D3B" w:rsidRPr="002813A5" w:rsidRDefault="003A6D3B" w:rsidP="002813A5">
      <w:pPr>
        <w:tabs>
          <w:tab w:val="left" w:pos="130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</w:t>
      </w:r>
      <w:proofErr w:type="spellStart"/>
      <w:r>
        <w:rPr>
          <w:sz w:val="28"/>
          <w:szCs w:val="28"/>
        </w:rPr>
        <w:t>Н.В.Ельчин</w:t>
      </w:r>
      <w:proofErr w:type="spellEnd"/>
    </w:p>
    <w:sectPr w:rsidR="003A6D3B" w:rsidRPr="002813A5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3B" w:rsidRDefault="003A6D3B" w:rsidP="00193794">
      <w:r>
        <w:separator/>
      </w:r>
    </w:p>
  </w:endnote>
  <w:endnote w:type="continuationSeparator" w:id="0">
    <w:p w:rsidR="003A6D3B" w:rsidRDefault="003A6D3B" w:rsidP="0019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3B" w:rsidRDefault="003A6D3B" w:rsidP="00193794">
      <w:r>
        <w:separator/>
      </w:r>
    </w:p>
  </w:footnote>
  <w:footnote w:type="continuationSeparator" w:id="0">
    <w:p w:rsidR="003A6D3B" w:rsidRDefault="003A6D3B" w:rsidP="00193794">
      <w:r>
        <w:continuationSeparator/>
      </w:r>
    </w:p>
  </w:footnote>
  <w:footnote w:id="1">
    <w:p w:rsidR="003A6D3B" w:rsidRDefault="003A6D3B" w:rsidP="00193794">
      <w:pPr>
        <w:pStyle w:val="af0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8D305C">
      <w:pPr>
        <w:rPr>
          <w:sz w:val="18"/>
          <w:szCs w:val="18"/>
        </w:rPr>
      </w:pPr>
      <w:r>
        <w:rPr>
          <w:sz w:val="28"/>
          <w:szCs w:val="28"/>
        </w:rPr>
        <w:t>Глава сельсовета ___________</w:t>
      </w:r>
      <w:proofErr w:type="spellStart"/>
      <w:r>
        <w:rPr>
          <w:sz w:val="28"/>
          <w:szCs w:val="28"/>
        </w:rPr>
        <w:t>Н.В.Ельчин</w:t>
      </w:r>
      <w:proofErr w:type="spellEnd"/>
      <w:r>
        <w:rPr>
          <w:sz w:val="28"/>
          <w:szCs w:val="28"/>
        </w:rPr>
        <w:t xml:space="preserve">    </w:t>
      </w:r>
    </w:p>
    <w:p w:rsidR="003A6D3B" w:rsidRDefault="003A6D3B" w:rsidP="008D305C">
      <w:pPr>
        <w:rPr>
          <w:sz w:val="18"/>
          <w:szCs w:val="18"/>
        </w:rPr>
      </w:pP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193794">
      <w:pPr>
        <w:pStyle w:val="af0"/>
        <w:jc w:val="both"/>
        <w:rPr>
          <w:sz w:val="24"/>
          <w:szCs w:val="24"/>
        </w:rPr>
      </w:pPr>
    </w:p>
    <w:p w:rsidR="003A6D3B" w:rsidRDefault="003A6D3B" w:rsidP="00193794">
      <w:pPr>
        <w:pStyle w:val="af0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39"/>
    <w:rsid w:val="00033CBA"/>
    <w:rsid w:val="000356F7"/>
    <w:rsid w:val="0004596F"/>
    <w:rsid w:val="00050228"/>
    <w:rsid w:val="00071A5E"/>
    <w:rsid w:val="000C366C"/>
    <w:rsid w:val="000D1CAC"/>
    <w:rsid w:val="000E6633"/>
    <w:rsid w:val="00114DBD"/>
    <w:rsid w:val="00127149"/>
    <w:rsid w:val="001418E5"/>
    <w:rsid w:val="00161A4A"/>
    <w:rsid w:val="001802C2"/>
    <w:rsid w:val="00193794"/>
    <w:rsid w:val="00197635"/>
    <w:rsid w:val="001C462A"/>
    <w:rsid w:val="001C5D35"/>
    <w:rsid w:val="001D760B"/>
    <w:rsid w:val="001E723B"/>
    <w:rsid w:val="001F48A8"/>
    <w:rsid w:val="001F5DE2"/>
    <w:rsid w:val="001F7724"/>
    <w:rsid w:val="00211919"/>
    <w:rsid w:val="0027278F"/>
    <w:rsid w:val="002813A5"/>
    <w:rsid w:val="002858B4"/>
    <w:rsid w:val="002C0149"/>
    <w:rsid w:val="002C6EC7"/>
    <w:rsid w:val="002F70A7"/>
    <w:rsid w:val="00306C89"/>
    <w:rsid w:val="00315337"/>
    <w:rsid w:val="003959B3"/>
    <w:rsid w:val="003A6D3B"/>
    <w:rsid w:val="003B13A3"/>
    <w:rsid w:val="003E34E5"/>
    <w:rsid w:val="003E510B"/>
    <w:rsid w:val="003E6281"/>
    <w:rsid w:val="00404B97"/>
    <w:rsid w:val="004249DE"/>
    <w:rsid w:val="00455262"/>
    <w:rsid w:val="00457591"/>
    <w:rsid w:val="00460239"/>
    <w:rsid w:val="004613A0"/>
    <w:rsid w:val="00477F84"/>
    <w:rsid w:val="004A6E62"/>
    <w:rsid w:val="004B49C5"/>
    <w:rsid w:val="004C274F"/>
    <w:rsid w:val="004D1EC0"/>
    <w:rsid w:val="004D58CD"/>
    <w:rsid w:val="004E78A1"/>
    <w:rsid w:val="004F6725"/>
    <w:rsid w:val="00515A16"/>
    <w:rsid w:val="00533131"/>
    <w:rsid w:val="00543699"/>
    <w:rsid w:val="00543FED"/>
    <w:rsid w:val="00560BB6"/>
    <w:rsid w:val="005628A9"/>
    <w:rsid w:val="00583B03"/>
    <w:rsid w:val="00583D80"/>
    <w:rsid w:val="005853F5"/>
    <w:rsid w:val="0059011E"/>
    <w:rsid w:val="005C6B11"/>
    <w:rsid w:val="005C7E16"/>
    <w:rsid w:val="006161AD"/>
    <w:rsid w:val="006175FC"/>
    <w:rsid w:val="00626B27"/>
    <w:rsid w:val="00645C06"/>
    <w:rsid w:val="00661606"/>
    <w:rsid w:val="00661A82"/>
    <w:rsid w:val="006621A9"/>
    <w:rsid w:val="00663B8F"/>
    <w:rsid w:val="006655CE"/>
    <w:rsid w:val="006709EE"/>
    <w:rsid w:val="0068326C"/>
    <w:rsid w:val="006913AB"/>
    <w:rsid w:val="006915F4"/>
    <w:rsid w:val="006930D9"/>
    <w:rsid w:val="00693B86"/>
    <w:rsid w:val="006965A2"/>
    <w:rsid w:val="006A2EB9"/>
    <w:rsid w:val="006D7B8F"/>
    <w:rsid w:val="006E4D20"/>
    <w:rsid w:val="006F68B8"/>
    <w:rsid w:val="00710424"/>
    <w:rsid w:val="007350EA"/>
    <w:rsid w:val="00741BC8"/>
    <w:rsid w:val="0079216C"/>
    <w:rsid w:val="007A342A"/>
    <w:rsid w:val="007C1B6D"/>
    <w:rsid w:val="007E1A0E"/>
    <w:rsid w:val="008205DE"/>
    <w:rsid w:val="00855C48"/>
    <w:rsid w:val="00866BDF"/>
    <w:rsid w:val="008759E6"/>
    <w:rsid w:val="008A3A24"/>
    <w:rsid w:val="008B6D87"/>
    <w:rsid w:val="008C3FF2"/>
    <w:rsid w:val="008C413F"/>
    <w:rsid w:val="008C4356"/>
    <w:rsid w:val="008D1DC2"/>
    <w:rsid w:val="008D305C"/>
    <w:rsid w:val="008F2300"/>
    <w:rsid w:val="008F4F7D"/>
    <w:rsid w:val="00910B5E"/>
    <w:rsid w:val="00925A2A"/>
    <w:rsid w:val="009A0541"/>
    <w:rsid w:val="009B37E7"/>
    <w:rsid w:val="009E2012"/>
    <w:rsid w:val="009F4659"/>
    <w:rsid w:val="00A07450"/>
    <w:rsid w:val="00A15210"/>
    <w:rsid w:val="00A219D0"/>
    <w:rsid w:val="00A633CC"/>
    <w:rsid w:val="00A70044"/>
    <w:rsid w:val="00A8021D"/>
    <w:rsid w:val="00A9442D"/>
    <w:rsid w:val="00AA6A83"/>
    <w:rsid w:val="00AC2364"/>
    <w:rsid w:val="00AD024D"/>
    <w:rsid w:val="00AD5713"/>
    <w:rsid w:val="00AE23CA"/>
    <w:rsid w:val="00AF1E1B"/>
    <w:rsid w:val="00B001FD"/>
    <w:rsid w:val="00B225ED"/>
    <w:rsid w:val="00B22E08"/>
    <w:rsid w:val="00B67D2F"/>
    <w:rsid w:val="00B768FB"/>
    <w:rsid w:val="00B946D7"/>
    <w:rsid w:val="00BB55AF"/>
    <w:rsid w:val="00BC3E67"/>
    <w:rsid w:val="00BC4366"/>
    <w:rsid w:val="00BE1DF3"/>
    <w:rsid w:val="00BE5B0B"/>
    <w:rsid w:val="00C05C27"/>
    <w:rsid w:val="00C222E1"/>
    <w:rsid w:val="00C66E4C"/>
    <w:rsid w:val="00C86106"/>
    <w:rsid w:val="00C9129C"/>
    <w:rsid w:val="00CC4278"/>
    <w:rsid w:val="00CD2B8F"/>
    <w:rsid w:val="00CD70F4"/>
    <w:rsid w:val="00CF0147"/>
    <w:rsid w:val="00D24FBA"/>
    <w:rsid w:val="00D44275"/>
    <w:rsid w:val="00D631D8"/>
    <w:rsid w:val="00D765B0"/>
    <w:rsid w:val="00D90250"/>
    <w:rsid w:val="00DA041F"/>
    <w:rsid w:val="00DB3D19"/>
    <w:rsid w:val="00DB69B7"/>
    <w:rsid w:val="00DD5E52"/>
    <w:rsid w:val="00DE13B2"/>
    <w:rsid w:val="00E474C9"/>
    <w:rsid w:val="00E66923"/>
    <w:rsid w:val="00E870B1"/>
    <w:rsid w:val="00E901A5"/>
    <w:rsid w:val="00EA18EB"/>
    <w:rsid w:val="00EB0771"/>
    <w:rsid w:val="00F04D4D"/>
    <w:rsid w:val="00F16AEC"/>
    <w:rsid w:val="00F24354"/>
    <w:rsid w:val="00F67117"/>
    <w:rsid w:val="00FA207A"/>
    <w:rsid w:val="00FB4A92"/>
    <w:rsid w:val="00FD344A"/>
    <w:rsid w:val="00FE29F6"/>
    <w:rsid w:val="00F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14DB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14DBD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rsid w:val="004A6E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925A2A"/>
    <w:rPr>
      <w:rFonts w:cs="Times New Roman"/>
      <w:sz w:val="16"/>
      <w:szCs w:val="16"/>
    </w:rPr>
  </w:style>
  <w:style w:type="character" w:styleId="a3">
    <w:name w:val="Hyperlink"/>
    <w:basedOn w:val="a0"/>
    <w:uiPriority w:val="99"/>
    <w:rsid w:val="00583B0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25A2A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925A2A"/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925A2A"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rsid w:val="00193794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19379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193794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1937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193794"/>
    <w:rPr>
      <w:rFonts w:cs="Times New Roman"/>
      <w:b/>
      <w:bCs/>
    </w:rPr>
  </w:style>
  <w:style w:type="paragraph" w:styleId="af0">
    <w:name w:val="footnote text"/>
    <w:basedOn w:val="a"/>
    <w:link w:val="af1"/>
    <w:uiPriority w:val="99"/>
    <w:rsid w:val="0019379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93794"/>
    <w:rPr>
      <w:rFonts w:cs="Times New Roman"/>
    </w:rPr>
  </w:style>
  <w:style w:type="character" w:styleId="af2">
    <w:name w:val="footnote reference"/>
    <w:basedOn w:val="a0"/>
    <w:uiPriority w:val="99"/>
    <w:rsid w:val="0019379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196</Words>
  <Characters>1123</Characters>
  <Application>Microsoft Office Word</Application>
  <DocSecurity>0</DocSecurity>
  <Lines>9</Lines>
  <Paragraphs>2</Paragraphs>
  <ScaleCrop>false</ScaleCrop>
  <Company>Home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Владимировна Карпук</cp:lastModifiedBy>
  <cp:revision>21</cp:revision>
  <cp:lastPrinted>2019-02-11T06:39:00Z</cp:lastPrinted>
  <dcterms:created xsi:type="dcterms:W3CDTF">2014-02-13T06:56:00Z</dcterms:created>
  <dcterms:modified xsi:type="dcterms:W3CDTF">2019-02-11T06:39:00Z</dcterms:modified>
</cp:coreProperties>
</file>